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06C52" w14:textId="77777777" w:rsidR="000F29E0" w:rsidRDefault="00000000">
      <w:pPr>
        <w:spacing w:after="0"/>
        <w:ind w:right="1350"/>
        <w:jc w:val="center"/>
      </w:pPr>
      <w:r>
        <w:rPr>
          <w:rFonts w:ascii="Cambria" w:eastAsia="Cambria" w:hAnsi="Cambria" w:cs="Cambria"/>
          <w:sz w:val="32"/>
        </w:rPr>
        <w:t xml:space="preserve">EUCHARISTIC MINISTERS ROTA </w:t>
      </w:r>
    </w:p>
    <w:p w14:paraId="6AA8360A" w14:textId="77777777" w:rsidR="000F29E0" w:rsidRDefault="00000000">
      <w:pPr>
        <w:spacing w:after="41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111376C8" wp14:editId="32C08C4E">
                <wp:extent cx="5769229" cy="56387"/>
                <wp:effectExtent l="0" t="0" r="0" b="0"/>
                <wp:docPr id="6166" name="Group 6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56387"/>
                          <a:chOff x="0" y="0"/>
                          <a:chExt cx="5769229" cy="56387"/>
                        </a:xfrm>
                      </wpg:grpSpPr>
                      <wps:wsp>
                        <wps:cNvPr id="6575" name="Shape 6575"/>
                        <wps:cNvSpPr/>
                        <wps:spPr>
                          <a:xfrm>
                            <a:off x="0" y="18287"/>
                            <a:ext cx="576922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38100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6" name="Shape 6576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66" style="width:454.27pt;height:4.43994pt;mso-position-horizontal-relative:char;mso-position-vertical-relative:line" coordsize="57692,563">
                <v:shape id="Shape 6577" style="position:absolute;width:57692;height:381;left:0;top:182;" coordsize="5769229,38100" path="m0,0l5769229,0l5769229,38100l0,38100l0,0">
                  <v:stroke weight="0pt" endcap="flat" joinstyle="miter" miterlimit="10" on="false" color="#000000" opacity="0"/>
                  <v:fill on="true" color="#622423"/>
                </v:shape>
                <v:shape id="Shape 6578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14:paraId="522E1CEF" w14:textId="77777777" w:rsidR="000F29E0" w:rsidRDefault="00000000">
      <w:pPr>
        <w:spacing w:after="0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43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965"/>
        <w:gridCol w:w="2127"/>
        <w:gridCol w:w="2124"/>
        <w:gridCol w:w="1983"/>
        <w:gridCol w:w="2045"/>
      </w:tblGrid>
      <w:tr w:rsidR="000F29E0" w14:paraId="6EEB5549" w14:textId="77777777">
        <w:trPr>
          <w:trHeight w:val="411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EDF7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</w:rPr>
              <w:t xml:space="preserve"> </w:t>
            </w:r>
          </w:p>
          <w:p w14:paraId="2D6E0136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</w:rPr>
              <w:t xml:space="preserve"> </w:t>
            </w:r>
          </w:p>
          <w:p w14:paraId="70313E58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</w:rPr>
              <w:t xml:space="preserve"> </w:t>
            </w:r>
          </w:p>
          <w:p w14:paraId="2C31ABFB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Vigil </w:t>
            </w:r>
          </w:p>
          <w:p w14:paraId="089F9953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6pm </w:t>
            </w:r>
          </w:p>
          <w:p w14:paraId="6DC9B029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</w:rPr>
              <w:t xml:space="preserve"> </w:t>
            </w:r>
          </w:p>
          <w:p w14:paraId="6D77F8C6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</w:rPr>
              <w:t xml:space="preserve"> </w:t>
            </w:r>
          </w:p>
          <w:p w14:paraId="2E8FA2B7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576217C7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69370A34" w14:textId="77777777" w:rsidR="000F29E0" w:rsidRDefault="00000000">
            <w:pPr>
              <w:spacing w:after="0"/>
              <w:ind w:left="2"/>
              <w:jc w:val="both"/>
            </w:pPr>
            <w:r>
              <w:rPr>
                <w:b/>
                <w:i/>
                <w:sz w:val="24"/>
              </w:rPr>
              <w:t xml:space="preserve">9.30am </w:t>
            </w:r>
          </w:p>
          <w:p w14:paraId="7F8F4FB8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37F23616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6211C7BA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5F280D53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126E" w14:textId="77777777" w:rsidR="000F29E0" w:rsidRDefault="00000000">
            <w:pPr>
              <w:spacing w:after="3"/>
              <w:ind w:left="2"/>
            </w:pPr>
            <w:r>
              <w:rPr>
                <w:b/>
                <w:sz w:val="24"/>
                <w:u w:val="single" w:color="000000"/>
              </w:rPr>
              <w:t>16th/17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 xml:space="preserve"> Mar’24</w:t>
            </w:r>
            <w:r>
              <w:rPr>
                <w:b/>
                <w:sz w:val="24"/>
              </w:rPr>
              <w:t xml:space="preserve"> </w:t>
            </w:r>
          </w:p>
          <w:p w14:paraId="3193C14E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0C6BA1C9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182A4455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Ursula Hughes </w:t>
            </w:r>
          </w:p>
          <w:p w14:paraId="288C4014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Kerry Campbell </w:t>
            </w:r>
          </w:p>
          <w:p w14:paraId="278318E2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Margaret Corrigan </w:t>
            </w:r>
          </w:p>
          <w:p w14:paraId="6B5E52DE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Martin Shields </w:t>
            </w:r>
          </w:p>
          <w:p w14:paraId="1C9DF467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72B5E0AB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James Lowe </w:t>
            </w:r>
          </w:p>
          <w:p w14:paraId="4678E460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Padraig Linden </w:t>
            </w:r>
          </w:p>
          <w:p w14:paraId="26DE1237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Amy Cunningham </w:t>
            </w:r>
          </w:p>
          <w:p w14:paraId="306D8B91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Mary Mullen </w:t>
            </w:r>
          </w:p>
          <w:p w14:paraId="75900D5E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CB3B" w14:textId="77777777" w:rsidR="000F29E0" w:rsidRDefault="00000000">
            <w:pPr>
              <w:spacing w:after="8"/>
              <w:ind w:left="2"/>
            </w:pPr>
            <w:r>
              <w:rPr>
                <w:b/>
                <w:sz w:val="24"/>
                <w:u w:val="single" w:color="000000"/>
              </w:rPr>
              <w:t>23</w:t>
            </w:r>
            <w:r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  <w:u w:val="single" w:color="000000"/>
              </w:rPr>
              <w:t>/24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 xml:space="preserve"> Mar ‘24</w:t>
            </w:r>
            <w:r>
              <w:rPr>
                <w:b/>
                <w:sz w:val="24"/>
              </w:rPr>
              <w:t xml:space="preserve"> </w:t>
            </w:r>
          </w:p>
          <w:p w14:paraId="534A687B" w14:textId="77777777" w:rsidR="000F29E0" w:rsidRDefault="00000000">
            <w:pPr>
              <w:spacing w:after="0"/>
              <w:ind w:left="2"/>
            </w:pPr>
            <w:r>
              <w:t xml:space="preserve"> </w:t>
            </w:r>
          </w:p>
          <w:p w14:paraId="68970C8D" w14:textId="77777777" w:rsidR="000F29E0" w:rsidRDefault="00000000">
            <w:pPr>
              <w:spacing w:after="0"/>
              <w:ind w:left="2"/>
            </w:pPr>
            <w:r>
              <w:t xml:space="preserve"> </w:t>
            </w:r>
          </w:p>
          <w:p w14:paraId="05C95D36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>Martin Shields</w:t>
            </w:r>
            <w:r>
              <w:t xml:space="preserve"> </w:t>
            </w:r>
          </w:p>
          <w:p w14:paraId="190987E2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Shea Taggart </w:t>
            </w:r>
          </w:p>
          <w:p w14:paraId="1DAEA379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>Fiona</w:t>
            </w:r>
            <w:r>
              <w:t xml:space="preserve"> </w:t>
            </w:r>
            <w:r>
              <w:rPr>
                <w:sz w:val="24"/>
              </w:rPr>
              <w:t>Wilson</w:t>
            </w:r>
            <w:r>
              <w:t xml:space="preserve"> </w:t>
            </w:r>
          </w:p>
          <w:p w14:paraId="4FC21F8A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Kerry Campbell </w:t>
            </w:r>
          </w:p>
          <w:p w14:paraId="6540CF04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0252BD26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Mary O’Neill </w:t>
            </w:r>
          </w:p>
          <w:p w14:paraId="3B2F1579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Mary Mullen </w:t>
            </w:r>
          </w:p>
          <w:p w14:paraId="1857A56B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Colette O’Neill </w:t>
            </w:r>
          </w:p>
          <w:p w14:paraId="7571B7E9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Kevin O’Neill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4EC5" w14:textId="77777777" w:rsidR="000F29E0" w:rsidRDefault="00000000">
            <w:pPr>
              <w:spacing w:after="21"/>
            </w:pPr>
            <w:r>
              <w:rPr>
                <w:b/>
                <w:sz w:val="24"/>
                <w:u w:val="single" w:color="000000"/>
              </w:rPr>
              <w:t>30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>/31</w:t>
            </w:r>
            <w:r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  <w:u w:val="single" w:color="000000"/>
              </w:rPr>
              <w:t xml:space="preserve"> Mar ‘24</w:t>
            </w:r>
            <w:r>
              <w:rPr>
                <w:b/>
                <w:sz w:val="24"/>
              </w:rPr>
              <w:t xml:space="preserve"> </w:t>
            </w:r>
          </w:p>
          <w:p w14:paraId="483FAF69" w14:textId="77777777" w:rsidR="000F29E0" w:rsidRDefault="00000000">
            <w:pPr>
              <w:spacing w:after="0"/>
            </w:pPr>
            <w:r>
              <w:rPr>
                <w:b/>
                <w:sz w:val="24"/>
                <w:u w:val="single" w:color="000000"/>
              </w:rPr>
              <w:t>Easter Sunday</w:t>
            </w:r>
            <w:r>
              <w:rPr>
                <w:b/>
                <w:sz w:val="24"/>
              </w:rPr>
              <w:t xml:space="preserve"> </w:t>
            </w:r>
          </w:p>
          <w:p w14:paraId="4E3932CC" w14:textId="77777777" w:rsidR="000F29E0" w:rsidRDefault="00000000">
            <w:pPr>
              <w:spacing w:after="0"/>
            </w:pPr>
            <w:r>
              <w:t xml:space="preserve"> </w:t>
            </w:r>
          </w:p>
          <w:p w14:paraId="035EAC48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Ursula Hughes </w:t>
            </w:r>
          </w:p>
          <w:p w14:paraId="6203F669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Cyril Shields </w:t>
            </w:r>
          </w:p>
          <w:p w14:paraId="4D10F315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Sinead Slater     </w:t>
            </w:r>
          </w:p>
          <w:p w14:paraId="1E4A5DC6" w14:textId="77777777" w:rsidR="000F29E0" w:rsidRDefault="00000000">
            <w:pPr>
              <w:spacing w:after="0"/>
              <w:jc w:val="both"/>
            </w:pPr>
            <w:proofErr w:type="spellStart"/>
            <w:r>
              <w:rPr>
                <w:sz w:val="24"/>
              </w:rPr>
              <w:t>MargaretCorrigan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5FC330C" w14:textId="77777777" w:rsidR="000F29E0" w:rsidRDefault="00000000">
            <w:pPr>
              <w:spacing w:after="0"/>
            </w:pPr>
            <w:r>
              <w:t xml:space="preserve"> </w:t>
            </w:r>
          </w:p>
          <w:p w14:paraId="573F1D16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John Herron </w:t>
            </w:r>
          </w:p>
          <w:p w14:paraId="2B4BCB01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Ann McGuinness </w:t>
            </w:r>
          </w:p>
          <w:p w14:paraId="15B7C26D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Lisa McKee </w:t>
            </w:r>
          </w:p>
          <w:p w14:paraId="45AA9A00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Teresa Morgan </w:t>
            </w:r>
          </w:p>
          <w:p w14:paraId="3CE2DA00" w14:textId="77777777" w:rsidR="000F29E0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1055" w14:textId="77777777" w:rsidR="000F29E0" w:rsidRDefault="00000000">
            <w:pPr>
              <w:spacing w:after="26"/>
              <w:ind w:left="2"/>
            </w:pPr>
            <w:r>
              <w:rPr>
                <w:b/>
                <w:sz w:val="24"/>
                <w:u w:val="single" w:color="000000"/>
              </w:rPr>
              <w:t>6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>/7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 xml:space="preserve"> </w:t>
            </w:r>
            <w:proofErr w:type="gramStart"/>
            <w:r>
              <w:rPr>
                <w:b/>
                <w:sz w:val="24"/>
                <w:u w:val="single" w:color="000000"/>
              </w:rPr>
              <w:t>Apr  ‘</w:t>
            </w:r>
            <w:proofErr w:type="gramEnd"/>
            <w:r>
              <w:rPr>
                <w:b/>
                <w:sz w:val="24"/>
                <w:u w:val="single" w:color="000000"/>
              </w:rPr>
              <w:t>24</w:t>
            </w:r>
            <w:r>
              <w:rPr>
                <w:b/>
                <w:sz w:val="24"/>
              </w:rPr>
              <w:t xml:space="preserve"> </w:t>
            </w:r>
          </w:p>
          <w:p w14:paraId="46C98105" w14:textId="77777777" w:rsidR="000F29E0" w:rsidRDefault="00000000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  <w:p w14:paraId="3B67651F" w14:textId="77777777" w:rsidR="000F29E0" w:rsidRDefault="00000000">
            <w:pPr>
              <w:spacing w:after="0"/>
              <w:ind w:left="2"/>
            </w:pPr>
            <w:r>
              <w:t xml:space="preserve"> </w:t>
            </w:r>
          </w:p>
          <w:p w14:paraId="089F3AF8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Peter Corr </w:t>
            </w:r>
          </w:p>
          <w:p w14:paraId="5FA5F45D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Kerry Campbell </w:t>
            </w:r>
          </w:p>
          <w:p w14:paraId="7C9C7D6E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Margaret Corrigan </w:t>
            </w:r>
          </w:p>
          <w:p w14:paraId="1A84E983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Martin Shields </w:t>
            </w:r>
          </w:p>
          <w:p w14:paraId="77FF0680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0DA95A62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James Lowe </w:t>
            </w:r>
          </w:p>
          <w:p w14:paraId="34FD1B13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Padraig Linden </w:t>
            </w:r>
          </w:p>
          <w:p w14:paraId="6D046797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Amy Cunningham </w:t>
            </w:r>
          </w:p>
          <w:p w14:paraId="5D06F4D4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Mary Mullen </w:t>
            </w:r>
          </w:p>
        </w:tc>
      </w:tr>
      <w:tr w:rsidR="000F29E0" w14:paraId="7EBB2A1B" w14:textId="77777777">
        <w:trPr>
          <w:trHeight w:val="41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BD6A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</w:rPr>
              <w:t xml:space="preserve"> </w:t>
            </w:r>
          </w:p>
          <w:p w14:paraId="3CF67AED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</w:rPr>
              <w:t xml:space="preserve"> </w:t>
            </w:r>
          </w:p>
          <w:p w14:paraId="56D6B3C2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05BAF545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Vigil </w:t>
            </w:r>
          </w:p>
          <w:p w14:paraId="705FF8BC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6pm </w:t>
            </w:r>
          </w:p>
          <w:p w14:paraId="2CD625A1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2E6E6988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5CD34A4A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30D5E874" w14:textId="77777777" w:rsidR="000F29E0" w:rsidRDefault="00000000">
            <w:pPr>
              <w:spacing w:after="0"/>
              <w:ind w:left="2"/>
              <w:jc w:val="both"/>
            </w:pPr>
            <w:r>
              <w:rPr>
                <w:b/>
                <w:i/>
                <w:sz w:val="24"/>
              </w:rPr>
              <w:t>9.30am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6F61" w14:textId="77777777" w:rsidR="000F29E0" w:rsidRDefault="00000000">
            <w:pPr>
              <w:spacing w:after="1"/>
              <w:ind w:left="2"/>
            </w:pPr>
            <w:r>
              <w:rPr>
                <w:b/>
                <w:sz w:val="24"/>
                <w:u w:val="single" w:color="000000"/>
              </w:rPr>
              <w:t>13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>/14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 xml:space="preserve"> Apr ‘24</w:t>
            </w:r>
            <w:r>
              <w:rPr>
                <w:b/>
                <w:sz w:val="24"/>
              </w:rPr>
              <w:t xml:space="preserve"> </w:t>
            </w:r>
          </w:p>
          <w:p w14:paraId="4B14896B" w14:textId="77777777" w:rsidR="000F29E0" w:rsidRDefault="00000000">
            <w:pPr>
              <w:spacing w:after="0"/>
              <w:ind w:left="2"/>
            </w:pPr>
            <w:r>
              <w:t xml:space="preserve"> </w:t>
            </w:r>
          </w:p>
          <w:p w14:paraId="6DE8BC03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1481BFBF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Martin Shields </w:t>
            </w:r>
          </w:p>
          <w:p w14:paraId="50A5B137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Shea Taggart </w:t>
            </w:r>
          </w:p>
          <w:p w14:paraId="7F8C78F9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Fiona Wilson </w:t>
            </w:r>
          </w:p>
          <w:p w14:paraId="4B09DB2C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Kerry Campbell </w:t>
            </w:r>
          </w:p>
          <w:p w14:paraId="542A046B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6AF86A1D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Mary O’Neill </w:t>
            </w:r>
          </w:p>
          <w:p w14:paraId="570BD44B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Mary Mullen </w:t>
            </w:r>
          </w:p>
          <w:p w14:paraId="7BDC2187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Colette O’Neill </w:t>
            </w:r>
          </w:p>
          <w:p w14:paraId="46FF218B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Kevin O’Neill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A1BF" w14:textId="77777777" w:rsidR="000F29E0" w:rsidRDefault="00000000">
            <w:pPr>
              <w:spacing w:after="15"/>
              <w:ind w:left="2"/>
            </w:pPr>
            <w:r>
              <w:rPr>
                <w:b/>
                <w:sz w:val="24"/>
                <w:u w:val="single" w:color="000000"/>
              </w:rPr>
              <w:t>20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>/21</w:t>
            </w:r>
            <w:r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  <w:u w:val="single" w:color="000000"/>
              </w:rPr>
              <w:t xml:space="preserve"> Apr ‘24</w:t>
            </w:r>
            <w:r>
              <w:rPr>
                <w:b/>
                <w:sz w:val="24"/>
                <w:vertAlign w:val="superscript"/>
              </w:rPr>
              <w:t xml:space="preserve"> </w:t>
            </w:r>
          </w:p>
          <w:p w14:paraId="2D67E478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</w:rPr>
              <w:t xml:space="preserve"> </w:t>
            </w:r>
          </w:p>
          <w:p w14:paraId="05B49F65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7D53AA53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Ursula Hughes </w:t>
            </w:r>
          </w:p>
          <w:p w14:paraId="0DBA1AAE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Cyril Shields </w:t>
            </w:r>
          </w:p>
          <w:p w14:paraId="379E47AC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Sinead Slater </w:t>
            </w:r>
          </w:p>
          <w:p w14:paraId="4E306FBE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Margaret Corrigan </w:t>
            </w:r>
          </w:p>
          <w:p w14:paraId="333BB932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153C7F98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John Herron </w:t>
            </w:r>
          </w:p>
          <w:p w14:paraId="4CF7A82F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Ann McGuinness </w:t>
            </w:r>
          </w:p>
          <w:p w14:paraId="53FBF53B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Lisa McKee </w:t>
            </w:r>
          </w:p>
          <w:p w14:paraId="03FBB054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Teresa Morgan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3C76" w14:textId="77777777" w:rsidR="000F29E0" w:rsidRDefault="00000000">
            <w:pPr>
              <w:spacing w:after="1"/>
            </w:pPr>
            <w:r>
              <w:rPr>
                <w:b/>
                <w:sz w:val="24"/>
                <w:u w:val="single" w:color="000000"/>
              </w:rPr>
              <w:t>27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>/28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 xml:space="preserve"> Apr ‘24</w:t>
            </w:r>
            <w:r>
              <w:rPr>
                <w:b/>
                <w:sz w:val="24"/>
              </w:rPr>
              <w:t xml:space="preserve"> </w:t>
            </w:r>
          </w:p>
          <w:p w14:paraId="762472AD" w14:textId="77777777" w:rsidR="000F29E0" w:rsidRDefault="00000000">
            <w:pPr>
              <w:spacing w:after="0"/>
            </w:pPr>
            <w:r>
              <w:t xml:space="preserve"> </w:t>
            </w:r>
          </w:p>
          <w:p w14:paraId="6F5041B1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74F52466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Peter Corr </w:t>
            </w:r>
          </w:p>
          <w:p w14:paraId="7B825C0E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Kerry Campbell </w:t>
            </w:r>
          </w:p>
          <w:p w14:paraId="531280CB" w14:textId="77777777" w:rsidR="000F29E0" w:rsidRDefault="00000000">
            <w:pPr>
              <w:spacing w:after="0"/>
              <w:jc w:val="both"/>
            </w:pPr>
            <w:proofErr w:type="spellStart"/>
            <w:r>
              <w:rPr>
                <w:sz w:val="24"/>
              </w:rPr>
              <w:t>MargaretCorrigan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7E3C165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Martin Shields </w:t>
            </w:r>
          </w:p>
          <w:p w14:paraId="477EE468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A0D43C5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James Lowe </w:t>
            </w:r>
          </w:p>
          <w:p w14:paraId="19EDBC2D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Padraig Linden </w:t>
            </w:r>
          </w:p>
          <w:p w14:paraId="5058DB7F" w14:textId="77777777" w:rsidR="000F29E0" w:rsidRDefault="00000000">
            <w:pPr>
              <w:spacing w:after="0"/>
              <w:jc w:val="both"/>
            </w:pPr>
            <w:r>
              <w:rPr>
                <w:sz w:val="24"/>
              </w:rPr>
              <w:t xml:space="preserve">Amy Cunningham </w:t>
            </w:r>
          </w:p>
          <w:p w14:paraId="7BE9661C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Mary Mullen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2B3F" w14:textId="77777777" w:rsidR="000F29E0" w:rsidRDefault="00000000">
            <w:pPr>
              <w:spacing w:after="4"/>
              <w:ind w:left="2"/>
            </w:pPr>
            <w:r>
              <w:rPr>
                <w:b/>
                <w:sz w:val="24"/>
                <w:u w:val="single" w:color="000000"/>
              </w:rPr>
              <w:t>4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>/5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 xml:space="preserve"> May ‘24</w:t>
            </w:r>
            <w:r>
              <w:rPr>
                <w:b/>
                <w:sz w:val="24"/>
              </w:rPr>
              <w:t xml:space="preserve"> </w:t>
            </w:r>
          </w:p>
          <w:p w14:paraId="2F2AD918" w14:textId="77777777" w:rsidR="000F29E0" w:rsidRDefault="00000000">
            <w:pPr>
              <w:spacing w:after="0"/>
              <w:ind w:left="2"/>
            </w:pPr>
            <w:r>
              <w:t xml:space="preserve"> </w:t>
            </w:r>
          </w:p>
          <w:p w14:paraId="19D732F5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6FCA8E2F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Martin Shields </w:t>
            </w:r>
          </w:p>
          <w:p w14:paraId="48BD8F38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Shea Taggart </w:t>
            </w:r>
          </w:p>
          <w:p w14:paraId="2B2C31C9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Fiona Wilson </w:t>
            </w:r>
          </w:p>
          <w:p w14:paraId="597EA8B6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Kerry Campbell </w:t>
            </w:r>
          </w:p>
          <w:p w14:paraId="6B1B2CE6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0C966B25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Mary O’Neill </w:t>
            </w:r>
          </w:p>
          <w:p w14:paraId="01991A06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Mary Mullen </w:t>
            </w:r>
          </w:p>
          <w:p w14:paraId="698818C4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Colette O’Neill </w:t>
            </w:r>
          </w:p>
          <w:p w14:paraId="252B0713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Kevin O’Neill </w:t>
            </w:r>
          </w:p>
        </w:tc>
      </w:tr>
      <w:tr w:rsidR="000F29E0" w14:paraId="1DAAC386" w14:textId="77777777">
        <w:trPr>
          <w:trHeight w:val="440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5594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7E1EEDB2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0391CB44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0B2F9E16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Vigil </w:t>
            </w:r>
          </w:p>
          <w:p w14:paraId="3CD0762D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6pm </w:t>
            </w:r>
          </w:p>
          <w:p w14:paraId="2452816E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  </w:t>
            </w:r>
          </w:p>
          <w:p w14:paraId="0C3C0DB7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76E6D428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106608F5" w14:textId="77777777" w:rsidR="000F29E0" w:rsidRDefault="00000000">
            <w:pPr>
              <w:spacing w:after="0"/>
              <w:ind w:left="2"/>
              <w:jc w:val="both"/>
            </w:pPr>
            <w:r>
              <w:rPr>
                <w:b/>
                <w:i/>
                <w:sz w:val="24"/>
              </w:rPr>
              <w:t xml:space="preserve">9.30am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4D63" w14:textId="77777777" w:rsidR="000F29E0" w:rsidRDefault="00000000">
            <w:pPr>
              <w:spacing w:after="19"/>
              <w:ind w:left="2"/>
            </w:pPr>
            <w:r>
              <w:rPr>
                <w:b/>
                <w:sz w:val="24"/>
                <w:u w:val="single" w:color="000000"/>
              </w:rPr>
              <w:t xml:space="preserve"> 11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>/12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 xml:space="preserve"> May ‘24</w:t>
            </w:r>
            <w:r>
              <w:rPr>
                <w:b/>
                <w:sz w:val="24"/>
              </w:rPr>
              <w:t xml:space="preserve"> </w:t>
            </w:r>
          </w:p>
          <w:p w14:paraId="7D0F9325" w14:textId="77777777" w:rsidR="000F29E0" w:rsidRDefault="00000000">
            <w:pPr>
              <w:spacing w:after="0"/>
              <w:ind w:left="2"/>
            </w:pPr>
            <w:r>
              <w:rPr>
                <w:b/>
                <w:sz w:val="24"/>
              </w:rPr>
              <w:t xml:space="preserve">       </w:t>
            </w:r>
          </w:p>
          <w:p w14:paraId="598CFDE2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10F4A24B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Ursula Hughes </w:t>
            </w:r>
          </w:p>
          <w:p w14:paraId="1402CCE6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Cyril Shields </w:t>
            </w:r>
          </w:p>
          <w:p w14:paraId="4A7B4921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Sinead Slater </w:t>
            </w:r>
          </w:p>
          <w:p w14:paraId="76B14BF4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Margaret Corrigan </w:t>
            </w:r>
          </w:p>
          <w:p w14:paraId="0ABBCF19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6204A482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John Herron </w:t>
            </w:r>
          </w:p>
          <w:p w14:paraId="6727F26E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Ann McGuinness </w:t>
            </w:r>
          </w:p>
          <w:p w14:paraId="028C52B0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Lisa McKee </w:t>
            </w:r>
          </w:p>
          <w:p w14:paraId="5C4CCC8E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Teresa Morgan </w:t>
            </w:r>
          </w:p>
          <w:p w14:paraId="09503A49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65D8ACB4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44665958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6AA6" w14:textId="77777777" w:rsidR="000F29E0" w:rsidRDefault="00000000">
            <w:pPr>
              <w:spacing w:after="22"/>
              <w:ind w:left="2"/>
            </w:pPr>
            <w:r>
              <w:rPr>
                <w:b/>
                <w:sz w:val="24"/>
                <w:u w:val="single" w:color="000000"/>
              </w:rPr>
              <w:t>18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>/19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 xml:space="preserve"> May ‘24</w:t>
            </w:r>
            <w:r>
              <w:rPr>
                <w:b/>
                <w:sz w:val="24"/>
              </w:rPr>
              <w:t xml:space="preserve"> </w:t>
            </w:r>
          </w:p>
          <w:p w14:paraId="7DCE286F" w14:textId="77777777" w:rsidR="000F29E0" w:rsidRDefault="00000000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  <w:p w14:paraId="68F22B20" w14:textId="77777777" w:rsidR="000F29E0" w:rsidRDefault="00000000">
            <w:pPr>
              <w:spacing w:after="0"/>
              <w:ind w:left="2"/>
            </w:pPr>
            <w:r>
              <w:rPr>
                <w:b/>
                <w:sz w:val="24"/>
              </w:rPr>
              <w:t xml:space="preserve"> </w:t>
            </w:r>
          </w:p>
          <w:p w14:paraId="2D6D4DC2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Peter Corr </w:t>
            </w:r>
          </w:p>
          <w:p w14:paraId="554CCADD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Kerry Campbell </w:t>
            </w:r>
          </w:p>
          <w:p w14:paraId="7E0F73BF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Margaret Corrigan </w:t>
            </w:r>
          </w:p>
          <w:p w14:paraId="31D86312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Martin Shields </w:t>
            </w:r>
          </w:p>
          <w:p w14:paraId="555D669B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7B362391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James Lowe </w:t>
            </w:r>
          </w:p>
          <w:p w14:paraId="66FF7B04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Padraig Linden </w:t>
            </w:r>
          </w:p>
          <w:p w14:paraId="721F46B4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Amy Cunningham </w:t>
            </w:r>
          </w:p>
          <w:p w14:paraId="34E86A11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Mary Mullen </w:t>
            </w:r>
          </w:p>
          <w:p w14:paraId="5339DF9F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6E44C19B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5842" w14:textId="77777777" w:rsidR="000F29E0" w:rsidRDefault="00000000">
            <w:pPr>
              <w:spacing w:after="22"/>
            </w:pPr>
            <w:r>
              <w:rPr>
                <w:b/>
                <w:sz w:val="24"/>
                <w:u w:val="single" w:color="000000"/>
              </w:rPr>
              <w:t>25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>/26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u w:val="single" w:color="000000"/>
              </w:rPr>
              <w:t xml:space="preserve"> May ‘24</w:t>
            </w:r>
            <w:r>
              <w:rPr>
                <w:b/>
                <w:sz w:val="24"/>
              </w:rPr>
              <w:t xml:space="preserve"> </w:t>
            </w:r>
          </w:p>
          <w:p w14:paraId="2D7ACD0B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B18FC81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89BD513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Martin Shields </w:t>
            </w:r>
          </w:p>
          <w:p w14:paraId="3D4A2F8A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Shea Taggart </w:t>
            </w:r>
          </w:p>
          <w:p w14:paraId="620EA1B7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Fiona Wilson </w:t>
            </w:r>
          </w:p>
          <w:p w14:paraId="665EC87D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Kerry Campbell </w:t>
            </w:r>
          </w:p>
          <w:p w14:paraId="5D3E4989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997FCB7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Mary O’Neill </w:t>
            </w:r>
          </w:p>
          <w:p w14:paraId="16C6BA32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Mary Mullen </w:t>
            </w:r>
          </w:p>
          <w:p w14:paraId="60E1CF1A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Colette O’Neill </w:t>
            </w:r>
          </w:p>
          <w:p w14:paraId="51D30876" w14:textId="77777777" w:rsidR="000F29E0" w:rsidRDefault="00000000">
            <w:pPr>
              <w:spacing w:after="0"/>
            </w:pPr>
            <w:r>
              <w:rPr>
                <w:sz w:val="24"/>
              </w:rPr>
              <w:t xml:space="preserve">Kevin O’Neill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85EA" w14:textId="77777777" w:rsidR="000F29E0" w:rsidRDefault="00000000">
            <w:pPr>
              <w:spacing w:after="26"/>
              <w:ind w:left="2"/>
            </w:pPr>
            <w:r>
              <w:rPr>
                <w:b/>
                <w:sz w:val="24"/>
                <w:u w:val="single" w:color="000000"/>
              </w:rPr>
              <w:t>1</w:t>
            </w:r>
            <w:r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  <w:u w:val="single" w:color="000000"/>
              </w:rPr>
              <w:t>/2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  <w:u w:val="single" w:color="000000"/>
              </w:rPr>
              <w:t xml:space="preserve"> June ‘24</w:t>
            </w:r>
            <w:r>
              <w:rPr>
                <w:b/>
                <w:sz w:val="24"/>
              </w:rPr>
              <w:t xml:space="preserve"> </w:t>
            </w:r>
          </w:p>
          <w:p w14:paraId="04361CD5" w14:textId="77777777" w:rsidR="000F29E0" w:rsidRDefault="00000000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 </w:t>
            </w:r>
          </w:p>
          <w:p w14:paraId="2AFCBB0C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3CA08085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Ursula Hughes </w:t>
            </w:r>
          </w:p>
          <w:p w14:paraId="746F3AE4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Cyril Shields </w:t>
            </w:r>
          </w:p>
          <w:p w14:paraId="6A332F17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Sinead Slater </w:t>
            </w:r>
          </w:p>
          <w:p w14:paraId="48A285B5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Margaret Corrigan </w:t>
            </w:r>
          </w:p>
          <w:p w14:paraId="1DF0505D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14:paraId="2747D0EF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John Herron </w:t>
            </w:r>
          </w:p>
          <w:p w14:paraId="09272FCD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Ann McGuinness </w:t>
            </w:r>
          </w:p>
          <w:p w14:paraId="3F61902F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Lisa McKee </w:t>
            </w:r>
          </w:p>
          <w:p w14:paraId="1CE52435" w14:textId="77777777" w:rsidR="000F29E0" w:rsidRDefault="00000000">
            <w:pPr>
              <w:spacing w:after="0"/>
              <w:ind w:left="2"/>
            </w:pPr>
            <w:r>
              <w:rPr>
                <w:sz w:val="24"/>
              </w:rPr>
              <w:t xml:space="preserve">Teresa Morgan </w:t>
            </w:r>
          </w:p>
        </w:tc>
      </w:tr>
    </w:tbl>
    <w:p w14:paraId="3B1B9CFC" w14:textId="77777777" w:rsidR="000F29E0" w:rsidRDefault="00000000">
      <w:pPr>
        <w:spacing w:after="0" w:line="240" w:lineRule="auto"/>
        <w:ind w:left="-5" w:right="785" w:hanging="10"/>
      </w:pPr>
      <w:r>
        <w:rPr>
          <w:b/>
          <w:i/>
          <w:sz w:val="26"/>
        </w:rPr>
        <w:t xml:space="preserve">If you are unavailable on any particular date, </w:t>
      </w:r>
      <w:proofErr w:type="gramStart"/>
      <w:r>
        <w:rPr>
          <w:b/>
          <w:i/>
          <w:sz w:val="26"/>
          <w:u w:val="single" w:color="000000"/>
        </w:rPr>
        <w:t>Please</w:t>
      </w:r>
      <w:proofErr w:type="gramEnd"/>
      <w:r>
        <w:rPr>
          <w:b/>
          <w:i/>
          <w:sz w:val="26"/>
        </w:rPr>
        <w:t xml:space="preserve"> contact another Eucharistic Minister to replace you.  Thank you for your co-operation. </w:t>
      </w:r>
    </w:p>
    <w:p w14:paraId="5D5B4283" w14:textId="6D70673C" w:rsidR="000F29E0" w:rsidRDefault="00000000" w:rsidP="00835BBA">
      <w:pPr>
        <w:spacing w:after="0"/>
        <w:ind w:left="-5" w:hanging="10"/>
      </w:pPr>
      <w:r>
        <w:t xml:space="preserve"> </w:t>
      </w:r>
    </w:p>
    <w:sectPr w:rsidR="000F29E0">
      <w:pgSz w:w="11906" w:h="16838"/>
      <w:pgMar w:top="765" w:right="94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E0"/>
    <w:rsid w:val="000F29E0"/>
    <w:rsid w:val="0083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971D"/>
  <w15:docId w15:val="{F1FE445A-7A95-4BF2-8333-64995BD1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EUCHARISTIC MINISTERS ROTA</dc:title>
  <dc:subject/>
  <dc:creator>Alice@CDDA</dc:creator>
  <cp:keywords/>
  <cp:lastModifiedBy>coalislandparish@yahoo.co.uk</cp:lastModifiedBy>
  <cp:revision>2</cp:revision>
  <dcterms:created xsi:type="dcterms:W3CDTF">2024-03-15T08:59:00Z</dcterms:created>
  <dcterms:modified xsi:type="dcterms:W3CDTF">2024-03-15T08:59:00Z</dcterms:modified>
</cp:coreProperties>
</file>